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3D" w:rsidRPr="00F1653D" w:rsidRDefault="00F1653D" w:rsidP="00F16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5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F1653D" w:rsidRPr="00F1653D" w:rsidRDefault="00F1653D" w:rsidP="00F16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 Черемховский район</w:t>
      </w:r>
    </w:p>
    <w:p w:rsidR="00F1653D" w:rsidRPr="00F1653D" w:rsidRDefault="00747483" w:rsidP="00F16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Зерновское</w:t>
      </w:r>
      <w:proofErr w:type="spellEnd"/>
      <w:r w:rsidR="00F1653D" w:rsidRPr="00F16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муниципальное образование</w:t>
      </w:r>
    </w:p>
    <w:p w:rsidR="00F1653D" w:rsidRPr="00F1653D" w:rsidRDefault="00F1653D" w:rsidP="00F16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F1653D" w:rsidRPr="00F1653D" w:rsidRDefault="00F1653D" w:rsidP="00F1653D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53D" w:rsidRPr="00F1653D" w:rsidRDefault="00F1653D" w:rsidP="00F1653D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1653D" w:rsidRPr="00F1653D" w:rsidRDefault="00F1653D" w:rsidP="00F1653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53D" w:rsidRPr="00F1653D" w:rsidRDefault="004640DF" w:rsidP="00F1653D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21.03.2019</w:t>
      </w:r>
      <w:r w:rsidR="00F1653D" w:rsidRPr="00F165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</w:p>
    <w:p w:rsidR="00F1653D" w:rsidRPr="00F1653D" w:rsidRDefault="00747483" w:rsidP="00F1653D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с. Зерновое</w:t>
      </w:r>
    </w:p>
    <w:p w:rsidR="00F1653D" w:rsidRPr="00F1653D" w:rsidRDefault="00F1653D" w:rsidP="00F1653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137" w:rsidRDefault="00F1653D" w:rsidP="00F165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C5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реестра мест</w:t>
      </w:r>
    </w:p>
    <w:p w:rsidR="00FC5137" w:rsidRDefault="00FC5137" w:rsidP="00F165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(площадок) накопления твердых</w:t>
      </w:r>
    </w:p>
    <w:p w:rsidR="00FC5137" w:rsidRDefault="00FC5137" w:rsidP="00F165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коммунальных отходов на </w:t>
      </w:r>
      <w:r w:rsidR="00F1653D" w:rsidRPr="00F16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территории</w:t>
      </w:r>
    </w:p>
    <w:p w:rsidR="00F1653D" w:rsidRPr="00FC5137" w:rsidRDefault="00747483" w:rsidP="00F165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Зерновского</w:t>
      </w:r>
      <w:r w:rsidR="00F1653D" w:rsidRPr="00F16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</w:t>
      </w:r>
      <w:r w:rsidR="00FC5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1653D" w:rsidRPr="00F16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образования»</w:t>
      </w:r>
    </w:p>
    <w:p w:rsidR="00F1653D" w:rsidRPr="00F1653D" w:rsidRDefault="00F1653D" w:rsidP="00F1653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53D" w:rsidRPr="00F1653D" w:rsidRDefault="00FC5137" w:rsidP="00D5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13.4 Федерального закона </w:t>
      </w:r>
      <w:r w:rsidR="00F1653D" w:rsidRPr="00F1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24.06.1998 № 89-ФЗ «Об отходах производства и потребления»,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</w:t>
      </w:r>
      <w:r w:rsidRPr="00FC51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Российской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ерации от 31.08.2018 № 1039 «Об </w:t>
      </w:r>
      <w:r w:rsidRPr="00FC513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Правил обустройства мес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(площадок) накопления твердых </w:t>
      </w:r>
      <w:r w:rsidRPr="00FC51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коммунальных отходов и ведения их реестра»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653D" w:rsidRPr="00F1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статьями 6, 32,</w:t>
      </w:r>
      <w:r w:rsidR="00F1653D" w:rsidRPr="00F1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 Устава </w:t>
      </w:r>
      <w:r w:rsidR="00747483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r w:rsidR="00F1653D" w:rsidRPr="00F1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администрация </w:t>
      </w:r>
      <w:r w:rsidR="00747483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r w:rsidR="00F1653D" w:rsidRPr="00F1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bookmarkStart w:id="0" w:name="_GoBack"/>
      <w:bookmarkEnd w:id="0"/>
    </w:p>
    <w:p w:rsidR="00F1653D" w:rsidRPr="00F1653D" w:rsidRDefault="00F1653D" w:rsidP="00F1653D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53D" w:rsidRPr="00F1653D" w:rsidRDefault="00F1653D" w:rsidP="00F1653D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6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16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F1653D" w:rsidRPr="00F1653D" w:rsidRDefault="00F1653D" w:rsidP="00F1653D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53D" w:rsidRPr="00D517D2" w:rsidRDefault="00D517D2" w:rsidP="00D5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1653D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FC5137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="00FC5137" w:rsidRPr="00D517D2">
        <w:rPr>
          <w:rFonts w:ascii="Times New Roman" w:eastAsia="Calibri" w:hAnsi="Times New Roman" w:cs="Times New Roman"/>
          <w:sz w:val="28"/>
          <w:szCs w:val="28"/>
        </w:rPr>
        <w:t xml:space="preserve"> мест (площадок) накопления твердых коммунальных отходов на</w:t>
      </w:r>
      <w:r w:rsidR="00FC5137" w:rsidRPr="00D517D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1653D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747483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r w:rsidR="00F1653D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(прилагается).</w:t>
      </w:r>
    </w:p>
    <w:p w:rsidR="0085380A" w:rsidRPr="00D517D2" w:rsidRDefault="0085380A" w:rsidP="00853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Ответственным должностным лицом за формирование и ведение 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17D2">
        <w:rPr>
          <w:rFonts w:ascii="Times New Roman" w:eastAsia="Calibri" w:hAnsi="Times New Roman" w:cs="Times New Roman"/>
          <w:sz w:val="28"/>
          <w:szCs w:val="28"/>
        </w:rPr>
        <w:t xml:space="preserve"> мест (площадок) накопления твердых коммунальных отходов на</w:t>
      </w:r>
      <w:r w:rsidRPr="00D517D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747483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r>
        <w:rPr>
          <w:rFonts w:ascii="Times New Roman" w:eastAsia="Calibri" w:hAnsi="Times New Roman" w:cs="Times New Roman"/>
          <w:sz w:val="28"/>
          <w:szCs w:val="28"/>
        </w:rPr>
        <w:t>специалиста</w:t>
      </w:r>
      <w:r w:rsidRPr="00D517D2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747483">
        <w:rPr>
          <w:rFonts w:ascii="Times New Roman" w:eastAsia="Calibri" w:hAnsi="Times New Roman" w:cs="Times New Roman"/>
          <w:sz w:val="28"/>
          <w:szCs w:val="28"/>
        </w:rPr>
        <w:t>Зерновского</w:t>
      </w:r>
      <w:r w:rsidRPr="00D517D2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="00747483">
        <w:rPr>
          <w:rFonts w:ascii="Times New Roman" w:eastAsia="Calibri" w:hAnsi="Times New Roman" w:cs="Times New Roman"/>
          <w:sz w:val="28"/>
          <w:szCs w:val="28"/>
        </w:rPr>
        <w:t xml:space="preserve"> М.Н Кудряшова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5137" w:rsidRDefault="0085380A" w:rsidP="00D5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517D2" w:rsidRPr="00D517D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C5137" w:rsidRPr="00D517D2">
        <w:rPr>
          <w:rFonts w:ascii="Times New Roman" w:eastAsia="Calibri" w:hAnsi="Times New Roman" w:cs="Times New Roman"/>
          <w:sz w:val="28"/>
          <w:szCs w:val="28"/>
        </w:rPr>
        <w:t xml:space="preserve">Специалисту администрации </w:t>
      </w:r>
      <w:r w:rsidR="00747483">
        <w:rPr>
          <w:rFonts w:ascii="Times New Roman" w:eastAsia="Calibri" w:hAnsi="Times New Roman" w:cs="Times New Roman"/>
          <w:sz w:val="28"/>
          <w:szCs w:val="28"/>
        </w:rPr>
        <w:t>Зерновского</w:t>
      </w:r>
      <w:r w:rsidR="00FC5137" w:rsidRPr="00D517D2">
        <w:rPr>
          <w:rFonts w:ascii="Times New Roman" w:eastAsia="Calibri" w:hAnsi="Times New Roman" w:cs="Times New Roman"/>
          <w:sz w:val="28"/>
          <w:szCs w:val="28"/>
        </w:rPr>
        <w:t xml:space="preserve"> муниципал</w:t>
      </w:r>
      <w:r w:rsidR="00747483">
        <w:rPr>
          <w:rFonts w:ascii="Times New Roman" w:eastAsia="Calibri" w:hAnsi="Times New Roman" w:cs="Times New Roman"/>
          <w:sz w:val="28"/>
          <w:szCs w:val="28"/>
        </w:rPr>
        <w:t xml:space="preserve">ьного образования </w:t>
      </w:r>
      <w:proofErr w:type="spellStart"/>
      <w:r w:rsidR="00747483">
        <w:rPr>
          <w:rFonts w:ascii="Times New Roman" w:eastAsia="Calibri" w:hAnsi="Times New Roman" w:cs="Times New Roman"/>
          <w:sz w:val="28"/>
          <w:szCs w:val="28"/>
        </w:rPr>
        <w:t>Н.Н.Избасаровой</w:t>
      </w:r>
      <w:proofErr w:type="spellEnd"/>
      <w:r w:rsidR="00D517D2" w:rsidRPr="00D517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17D2" w:rsidRPr="00D517D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разместить в информационно–телекоммуникационной сети «Интер</w:t>
      </w:r>
      <w:r w:rsidR="007474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нет» в подразделе «</w:t>
      </w:r>
      <w:proofErr w:type="spellStart"/>
      <w:r w:rsidR="007474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Зерновское</w:t>
      </w:r>
      <w:proofErr w:type="spellEnd"/>
      <w:r w:rsidR="00D517D2" w:rsidRPr="00D517D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 </w:t>
      </w:r>
      <w:proofErr w:type="spellStart"/>
      <w:r w:rsidR="00D517D2" w:rsidRPr="00D517D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cher</w:t>
      </w:r>
      <w:proofErr w:type="spellEnd"/>
      <w:r w:rsidR="00D517D2" w:rsidRPr="00D517D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D517D2" w:rsidRPr="00D517D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irkobl</w:t>
      </w:r>
      <w:proofErr w:type="spellEnd"/>
      <w:r w:rsidR="00D517D2" w:rsidRPr="00D517D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D517D2" w:rsidRPr="00D517D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D517D2" w:rsidRPr="00D517D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реестр и </w:t>
      </w:r>
      <w:r w:rsidR="00D517D2" w:rsidRPr="00D517D2">
        <w:rPr>
          <w:rFonts w:ascii="Times New Roman" w:eastAsia="Calibri" w:hAnsi="Times New Roman" w:cs="Times New Roman"/>
          <w:sz w:val="28"/>
          <w:szCs w:val="28"/>
        </w:rPr>
        <w:t xml:space="preserve">схемы размещения мест (площадок) накопления твердых коммунальных отходов на 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747483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F1653D" w:rsidRPr="00F1653D" w:rsidRDefault="00D517D2" w:rsidP="00D5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E0177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F1653D" w:rsidRPr="00F1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пециалисту администрации </w:t>
      </w:r>
      <w:r w:rsidR="00747483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r w:rsidR="00F1653D" w:rsidRPr="00F1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</w:t>
      </w:r>
      <w:r w:rsidR="00747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</w:t>
      </w:r>
      <w:proofErr w:type="spellStart"/>
      <w:r w:rsidR="00747483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Н.Н.Избасаровой</w:t>
      </w:r>
      <w:proofErr w:type="spellEnd"/>
      <w:r w:rsidR="00F1653D" w:rsidRPr="00F1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53D" w:rsidRPr="00F165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опубликовать настоящее постановление в</w:t>
      </w:r>
      <w:r w:rsidR="007474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печатном издании «</w:t>
      </w:r>
      <w:proofErr w:type="spellStart"/>
      <w:r w:rsidR="007474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Зерновской</w:t>
      </w:r>
      <w:proofErr w:type="spellEnd"/>
      <w:r w:rsidR="00F1653D" w:rsidRPr="00F165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вестник» и разместить в информационно–телекоммуникационной сети «Интер</w:t>
      </w:r>
      <w:r w:rsidR="007474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нет» в подразделе «</w:t>
      </w:r>
      <w:proofErr w:type="spellStart"/>
      <w:r w:rsidR="007474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Зерновское</w:t>
      </w:r>
      <w:proofErr w:type="spellEnd"/>
      <w:r w:rsidR="00F1653D" w:rsidRPr="00F165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 </w:t>
      </w:r>
      <w:proofErr w:type="spellStart"/>
      <w:r w:rsidR="00F1653D" w:rsidRPr="00F1653D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cher</w:t>
      </w:r>
      <w:proofErr w:type="spellEnd"/>
      <w:r w:rsidR="00F1653D" w:rsidRPr="00F165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F1653D" w:rsidRPr="00F1653D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irkobl</w:t>
      </w:r>
      <w:proofErr w:type="spellEnd"/>
      <w:r w:rsidR="00F1653D" w:rsidRPr="00F165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F1653D" w:rsidRPr="00F1653D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F1653D" w:rsidRPr="00F165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F1653D" w:rsidRPr="00F1653D" w:rsidRDefault="00D517D2" w:rsidP="00D517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1653D" w:rsidRPr="00F1653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законную силу после его официального опубликования (обнародования).</w:t>
      </w:r>
    </w:p>
    <w:p w:rsidR="00F1653D" w:rsidRPr="00F1653D" w:rsidRDefault="00D517D2" w:rsidP="00D51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F1653D" w:rsidRPr="00F1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1653D" w:rsidRPr="00F165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1653D" w:rsidRPr="00F1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</w:t>
      </w:r>
      <w:r w:rsidR="00C2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возложить на главу</w:t>
      </w:r>
      <w:r w:rsidR="00F1653D" w:rsidRPr="00F1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483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r w:rsidR="00C2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</w:t>
      </w:r>
      <w:r w:rsidR="0074748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О.А. Кривую</w:t>
      </w:r>
      <w:r w:rsidR="00F1653D" w:rsidRPr="00F165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653D" w:rsidRPr="00F1653D" w:rsidRDefault="00F1653D" w:rsidP="00F1653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53D" w:rsidRPr="00F1653D" w:rsidRDefault="00F1653D" w:rsidP="00F1653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53D" w:rsidRPr="00F1653D" w:rsidRDefault="00C273D7" w:rsidP="00F16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F1653D" w:rsidRPr="00F1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483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</w:p>
    <w:p w:rsidR="00F1653D" w:rsidRPr="00F1653D" w:rsidRDefault="00F1653D" w:rsidP="00F16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5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F165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65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65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74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О.А Кривая</w:t>
      </w:r>
    </w:p>
    <w:p w:rsidR="00F1653D" w:rsidRDefault="00F1653D" w:rsidP="00F1653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0A" w:rsidRDefault="0085380A" w:rsidP="00F1653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0A" w:rsidRDefault="0085380A" w:rsidP="00F1653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0A" w:rsidRDefault="0085380A" w:rsidP="00F1653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0A" w:rsidRDefault="0085380A" w:rsidP="00F1653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0A" w:rsidRDefault="0085380A" w:rsidP="00F1653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0A" w:rsidRDefault="0085380A" w:rsidP="00F1653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0A" w:rsidRDefault="0085380A" w:rsidP="00F1653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0A" w:rsidRDefault="0085380A" w:rsidP="00F1653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0A" w:rsidRDefault="0085380A" w:rsidP="00F1653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0A" w:rsidRDefault="0085380A" w:rsidP="00F1653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0A" w:rsidRDefault="0085380A" w:rsidP="00F1653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0A" w:rsidRDefault="0085380A" w:rsidP="00F1653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0A" w:rsidRDefault="0085380A" w:rsidP="00F1653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0A" w:rsidRDefault="0085380A" w:rsidP="00F1653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0A" w:rsidRDefault="0085380A" w:rsidP="00F1653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0A" w:rsidRDefault="0085380A" w:rsidP="00F1653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0A" w:rsidRDefault="0085380A" w:rsidP="00F1653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0A" w:rsidRDefault="0085380A" w:rsidP="00F1653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0A" w:rsidRDefault="0085380A" w:rsidP="00F1653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0A" w:rsidRDefault="0085380A" w:rsidP="00F1653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0A" w:rsidRDefault="0085380A" w:rsidP="00F1653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0A" w:rsidRDefault="0085380A" w:rsidP="00F1653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0A" w:rsidRDefault="0085380A" w:rsidP="00F1653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0A" w:rsidRDefault="0085380A" w:rsidP="00F1653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0A" w:rsidRDefault="0085380A" w:rsidP="00F1653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0A" w:rsidRDefault="0085380A" w:rsidP="00F1653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0A" w:rsidRDefault="0085380A" w:rsidP="00F1653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0A" w:rsidRDefault="0085380A" w:rsidP="00F1653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0A" w:rsidRDefault="0085380A" w:rsidP="00F1653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0A" w:rsidRDefault="0085380A" w:rsidP="00F1653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0A" w:rsidRDefault="0085380A" w:rsidP="00F1653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0A" w:rsidRDefault="0085380A" w:rsidP="00F1653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0A" w:rsidRDefault="0085380A" w:rsidP="00F1653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0A" w:rsidRDefault="0085380A" w:rsidP="00F1653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0A" w:rsidRDefault="0085380A" w:rsidP="00F1653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0A" w:rsidRDefault="0085380A" w:rsidP="00F1653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0A" w:rsidRDefault="0085380A" w:rsidP="00F1653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0A" w:rsidRDefault="0085380A" w:rsidP="00F1653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0A" w:rsidRDefault="0085380A" w:rsidP="00F1653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0A" w:rsidRDefault="0085380A" w:rsidP="00F1653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0A" w:rsidRDefault="0085380A" w:rsidP="00F1653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0A" w:rsidRPr="00F1653D" w:rsidRDefault="0085380A" w:rsidP="00F1653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53D" w:rsidRPr="00F1653D" w:rsidRDefault="00747483" w:rsidP="00F1653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М.Н.Кудряшова</w:t>
      </w:r>
      <w:proofErr w:type="spellEnd"/>
    </w:p>
    <w:p w:rsidR="00167D5E" w:rsidRPr="00F1653D" w:rsidRDefault="00747483" w:rsidP="00F1653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8(39546) 3-14-94</w:t>
      </w:r>
    </w:p>
    <w:sectPr w:rsidR="00167D5E" w:rsidRPr="00F1653D" w:rsidSect="00D51931">
      <w:headerReference w:type="default" r:id="rId8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CDD" w:rsidRDefault="00423CDD" w:rsidP="00D51931">
      <w:pPr>
        <w:spacing w:after="0" w:line="240" w:lineRule="auto"/>
      </w:pPr>
      <w:r>
        <w:separator/>
      </w:r>
    </w:p>
  </w:endnote>
  <w:endnote w:type="continuationSeparator" w:id="0">
    <w:p w:rsidR="00423CDD" w:rsidRDefault="00423CDD" w:rsidP="00D51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CDD" w:rsidRDefault="00423CDD" w:rsidP="00D51931">
      <w:pPr>
        <w:spacing w:after="0" w:line="240" w:lineRule="auto"/>
      </w:pPr>
      <w:r>
        <w:separator/>
      </w:r>
    </w:p>
  </w:footnote>
  <w:footnote w:type="continuationSeparator" w:id="0">
    <w:p w:rsidR="00423CDD" w:rsidRDefault="00423CDD" w:rsidP="00D51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31" w:rsidRPr="00D51931" w:rsidRDefault="00D51931" w:rsidP="00D51931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D51931">
      <w:rPr>
        <w:rFonts w:ascii="Times New Roman" w:hAnsi="Times New Roman" w:cs="Times New Roman"/>
        <w:sz w:val="28"/>
        <w:szCs w:val="28"/>
      </w:rPr>
      <w:fldChar w:fldCharType="begin"/>
    </w:r>
    <w:r w:rsidRPr="00D51931">
      <w:rPr>
        <w:rFonts w:ascii="Times New Roman" w:hAnsi="Times New Roman" w:cs="Times New Roman"/>
        <w:sz w:val="28"/>
        <w:szCs w:val="28"/>
      </w:rPr>
      <w:instrText>PAGE   \* MERGEFORMAT</w:instrText>
    </w:r>
    <w:r w:rsidRPr="00D51931">
      <w:rPr>
        <w:rFonts w:ascii="Times New Roman" w:hAnsi="Times New Roman" w:cs="Times New Roman"/>
        <w:sz w:val="28"/>
        <w:szCs w:val="28"/>
      </w:rPr>
      <w:fldChar w:fldCharType="separate"/>
    </w:r>
    <w:r w:rsidR="003E0177">
      <w:rPr>
        <w:rFonts w:ascii="Times New Roman" w:hAnsi="Times New Roman" w:cs="Times New Roman"/>
        <w:noProof/>
        <w:sz w:val="28"/>
        <w:szCs w:val="28"/>
      </w:rPr>
      <w:t>2</w:t>
    </w:r>
    <w:r w:rsidRPr="00D51931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77A5F"/>
    <w:multiLevelType w:val="hybridMultilevel"/>
    <w:tmpl w:val="E5B28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D5F98"/>
    <w:multiLevelType w:val="hybridMultilevel"/>
    <w:tmpl w:val="FD4034CC"/>
    <w:lvl w:ilvl="0" w:tplc="F25C3A24">
      <w:start w:val="1"/>
      <w:numFmt w:val="decimal"/>
      <w:lvlText w:val="%1."/>
      <w:lvlJc w:val="left"/>
      <w:pPr>
        <w:ind w:left="1774" w:hanging="106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C541A0"/>
    <w:multiLevelType w:val="hybridMultilevel"/>
    <w:tmpl w:val="FD4034CC"/>
    <w:lvl w:ilvl="0" w:tplc="F25C3A24">
      <w:start w:val="1"/>
      <w:numFmt w:val="decimal"/>
      <w:lvlText w:val="%1."/>
      <w:lvlJc w:val="left"/>
      <w:pPr>
        <w:ind w:left="1774" w:hanging="106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DD"/>
    <w:rsid w:val="00167D5E"/>
    <w:rsid w:val="003E0177"/>
    <w:rsid w:val="00423CDD"/>
    <w:rsid w:val="004640DF"/>
    <w:rsid w:val="006F29DD"/>
    <w:rsid w:val="00747483"/>
    <w:rsid w:val="0085380A"/>
    <w:rsid w:val="00C273D7"/>
    <w:rsid w:val="00C548D4"/>
    <w:rsid w:val="00D517D2"/>
    <w:rsid w:val="00D51931"/>
    <w:rsid w:val="00F1653D"/>
    <w:rsid w:val="00FC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1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1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1931"/>
  </w:style>
  <w:style w:type="paragraph" w:styleId="a6">
    <w:name w:val="footer"/>
    <w:basedOn w:val="a"/>
    <w:link w:val="a7"/>
    <w:uiPriority w:val="99"/>
    <w:unhideWhenUsed/>
    <w:rsid w:val="00D51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1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1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1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1931"/>
  </w:style>
  <w:style w:type="paragraph" w:styleId="a6">
    <w:name w:val="footer"/>
    <w:basedOn w:val="a"/>
    <w:link w:val="a7"/>
    <w:uiPriority w:val="99"/>
    <w:unhideWhenUsed/>
    <w:rsid w:val="00D51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Zernovoe</cp:lastModifiedBy>
  <cp:revision>9</cp:revision>
  <cp:lastPrinted>2019-03-21T01:35:00Z</cp:lastPrinted>
  <dcterms:created xsi:type="dcterms:W3CDTF">2018-09-22T07:15:00Z</dcterms:created>
  <dcterms:modified xsi:type="dcterms:W3CDTF">2019-03-21T01:36:00Z</dcterms:modified>
</cp:coreProperties>
</file>